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B0" w:rsidRPr="005863F8" w:rsidRDefault="00D545B0" w:rsidP="00D545B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863F8">
        <w:rPr>
          <w:rFonts w:ascii="Times New Roman" w:hAnsi="Times New Roman" w:cs="Times New Roman"/>
          <w:b/>
          <w:sz w:val="36"/>
          <w:szCs w:val="32"/>
        </w:rPr>
        <w:t>Методи</w:t>
      </w:r>
      <w:r w:rsidR="00697611" w:rsidRPr="005863F8">
        <w:rPr>
          <w:rFonts w:ascii="Times New Roman" w:hAnsi="Times New Roman" w:cs="Times New Roman"/>
          <w:b/>
          <w:sz w:val="36"/>
          <w:szCs w:val="32"/>
        </w:rPr>
        <w:t>ческая тема школы на 2020— 2021</w:t>
      </w:r>
      <w:r w:rsidRPr="005863F8">
        <w:rPr>
          <w:rFonts w:ascii="Times New Roman" w:hAnsi="Times New Roman" w:cs="Times New Roman"/>
          <w:b/>
          <w:sz w:val="36"/>
          <w:szCs w:val="32"/>
        </w:rPr>
        <w:t xml:space="preserve"> гг.</w:t>
      </w:r>
    </w:p>
    <w:p w:rsidR="00D545B0" w:rsidRPr="00697611" w:rsidRDefault="00D545B0" w:rsidP="00D545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 xml:space="preserve">«Совершенствование качества образования, обновление содержания и педагогических технологий в условиях реализации ФГОС» </w:t>
      </w:r>
    </w:p>
    <w:p w:rsidR="00D545B0" w:rsidRPr="00697611" w:rsidRDefault="00D545B0" w:rsidP="00D545B0">
      <w:pPr>
        <w:spacing w:line="240" w:lineRule="auto"/>
        <w:jc w:val="both"/>
        <w:rPr>
          <w:sz w:val="32"/>
          <w:szCs w:val="32"/>
        </w:rPr>
      </w:pPr>
      <w:r w:rsidRPr="00697611">
        <w:rPr>
          <w:rFonts w:ascii="Times New Roman" w:hAnsi="Times New Roman" w:cs="Times New Roman"/>
          <w:b/>
          <w:sz w:val="32"/>
          <w:szCs w:val="32"/>
        </w:rPr>
        <w:t>Цель:</w:t>
      </w:r>
      <w:r w:rsidR="005863F8">
        <w:rPr>
          <w:rFonts w:ascii="Times New Roman" w:hAnsi="Times New Roman" w:cs="Times New Roman"/>
          <w:sz w:val="32"/>
          <w:szCs w:val="32"/>
        </w:rPr>
        <w:t xml:space="preserve"> повысить качество</w:t>
      </w:r>
      <w:r w:rsidRPr="00697611">
        <w:rPr>
          <w:rFonts w:ascii="Times New Roman" w:hAnsi="Times New Roman" w:cs="Times New Roman"/>
          <w:sz w:val="32"/>
          <w:szCs w:val="32"/>
        </w:rPr>
        <w:t xml:space="preserve"> образования через непрерывное развитие педаг</w:t>
      </w:r>
      <w:r w:rsidR="005863F8">
        <w:rPr>
          <w:rFonts w:ascii="Times New Roman" w:hAnsi="Times New Roman" w:cs="Times New Roman"/>
          <w:sz w:val="32"/>
          <w:szCs w:val="32"/>
        </w:rPr>
        <w:t xml:space="preserve">огического потенциала, </w:t>
      </w:r>
      <w:r w:rsidRPr="00697611">
        <w:rPr>
          <w:rFonts w:ascii="Times New Roman" w:hAnsi="Times New Roman" w:cs="Times New Roman"/>
          <w:sz w:val="32"/>
          <w:szCs w:val="32"/>
        </w:rPr>
        <w:t xml:space="preserve"> уровня профессионального мастерства и профессиональной компетентности педагогов для успешной реализации федерального государственного образовательного стандарта и воспитания развитой личности, способной к самосовершенствованию, нравственной и творческой самореализации </w:t>
      </w:r>
      <w:r w:rsidR="005863F8">
        <w:rPr>
          <w:rFonts w:ascii="Times New Roman" w:hAnsi="Times New Roman" w:cs="Times New Roman"/>
          <w:sz w:val="32"/>
          <w:szCs w:val="32"/>
        </w:rPr>
        <w:t xml:space="preserve">в современном обществе, освоить </w:t>
      </w:r>
      <w:r w:rsidRPr="00697611">
        <w:rPr>
          <w:rFonts w:ascii="Times New Roman" w:hAnsi="Times New Roman" w:cs="Times New Roman"/>
          <w:sz w:val="32"/>
          <w:szCs w:val="32"/>
        </w:rPr>
        <w:t xml:space="preserve"> педагогами инновационных технологий обучения. </w:t>
      </w:r>
    </w:p>
    <w:p w:rsidR="00D545B0" w:rsidRPr="00697611" w:rsidRDefault="00D545B0" w:rsidP="00D545B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611"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</w:p>
    <w:p w:rsidR="00D545B0" w:rsidRPr="00697611" w:rsidRDefault="00D545B0" w:rsidP="006976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Усовершенствовать условия для реализации ФГОС ООО</w:t>
      </w:r>
      <w:proofErr w:type="gramStart"/>
      <w:r w:rsidRPr="00697611">
        <w:rPr>
          <w:rFonts w:ascii="Times New Roman" w:hAnsi="Times New Roman" w:cs="Times New Roman"/>
          <w:sz w:val="32"/>
          <w:szCs w:val="32"/>
        </w:rPr>
        <w:t>;.</w:t>
      </w:r>
      <w:proofErr w:type="gramEnd"/>
    </w:p>
    <w:p w:rsidR="00D545B0" w:rsidRPr="00697611" w:rsidRDefault="00D545B0" w:rsidP="00D54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Усовершенствовать методический уровень педагогов в овладении новыми педагогическими технологиями.</w:t>
      </w:r>
    </w:p>
    <w:p w:rsidR="00D545B0" w:rsidRPr="00697611" w:rsidRDefault="00D545B0" w:rsidP="00D54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Активизировать работу по выявлению и обобщению, распространению передового</w:t>
      </w:r>
      <w:r w:rsidRPr="00697611">
        <w:rPr>
          <w:sz w:val="32"/>
          <w:szCs w:val="32"/>
        </w:rPr>
        <w:t xml:space="preserve"> </w:t>
      </w:r>
      <w:r w:rsidRPr="00697611">
        <w:rPr>
          <w:rFonts w:ascii="Times New Roman" w:hAnsi="Times New Roman" w:cs="Times New Roman"/>
          <w:sz w:val="32"/>
          <w:szCs w:val="32"/>
        </w:rPr>
        <w:t>педагогического опыта творчески работающих педагогов.</w:t>
      </w:r>
    </w:p>
    <w:p w:rsidR="00D545B0" w:rsidRPr="00697611" w:rsidRDefault="00D545B0" w:rsidP="00D54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Усовершенствовать систему мониторинга и диагностики успешности образования,</w:t>
      </w:r>
      <w:r w:rsidRPr="00697611">
        <w:rPr>
          <w:sz w:val="32"/>
          <w:szCs w:val="32"/>
        </w:rPr>
        <w:t xml:space="preserve"> </w:t>
      </w:r>
      <w:r w:rsidRPr="00697611">
        <w:rPr>
          <w:rFonts w:ascii="Times New Roman" w:hAnsi="Times New Roman" w:cs="Times New Roman"/>
          <w:sz w:val="32"/>
          <w:szCs w:val="32"/>
        </w:rPr>
        <w:t>уровня профессиональной компетентности и методической подготовки педагогов.</w:t>
      </w:r>
    </w:p>
    <w:p w:rsidR="00D545B0" w:rsidRPr="00697611" w:rsidRDefault="00D545B0" w:rsidP="00D54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 xml:space="preserve">Обеспечить методическое сопровождение работы с молодыми специалистами.  </w:t>
      </w:r>
    </w:p>
    <w:p w:rsidR="00D545B0" w:rsidRPr="00697611" w:rsidRDefault="00D545B0" w:rsidP="00D545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Создать условия для самореализации обучающихся в образовательной деятельности</w:t>
      </w:r>
      <w:r w:rsidRPr="00697611">
        <w:rPr>
          <w:sz w:val="32"/>
          <w:szCs w:val="32"/>
        </w:rPr>
        <w:t xml:space="preserve"> </w:t>
      </w:r>
      <w:r w:rsidRPr="00697611">
        <w:rPr>
          <w:rFonts w:ascii="Times New Roman" w:hAnsi="Times New Roman" w:cs="Times New Roman"/>
          <w:sz w:val="32"/>
          <w:szCs w:val="32"/>
        </w:rPr>
        <w:t xml:space="preserve">и развития ключевых компетенций обучающихся.  </w:t>
      </w:r>
    </w:p>
    <w:p w:rsidR="00D545B0" w:rsidRPr="00697611" w:rsidRDefault="00D545B0" w:rsidP="00D545B0">
      <w:pPr>
        <w:pStyle w:val="a3"/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32"/>
          <w:szCs w:val="32"/>
        </w:rPr>
      </w:pPr>
      <w:r w:rsidRPr="00697611">
        <w:rPr>
          <w:rFonts w:ascii="Times New Roman" w:hAnsi="Times New Roman" w:cs="Times New Roman"/>
          <w:sz w:val="32"/>
          <w:szCs w:val="32"/>
        </w:rPr>
        <w:t>Создать условия для развития ключевых компетенций обучающихся на основе использования</w:t>
      </w:r>
      <w:r w:rsidRPr="00697611">
        <w:rPr>
          <w:sz w:val="32"/>
          <w:szCs w:val="32"/>
        </w:rPr>
        <w:t xml:space="preserve"> </w:t>
      </w:r>
      <w:r w:rsidRPr="00697611">
        <w:rPr>
          <w:rFonts w:ascii="Times New Roman" w:hAnsi="Times New Roman" w:cs="Times New Roman"/>
          <w:sz w:val="32"/>
          <w:szCs w:val="32"/>
        </w:rPr>
        <w:t xml:space="preserve">современных педагогических технологий и методов активного обучения. </w:t>
      </w:r>
    </w:p>
    <w:p w:rsidR="00D545B0" w:rsidRPr="00697611" w:rsidRDefault="00D545B0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277BBF" w:rsidRPr="00302F85" w:rsidRDefault="00277BBF" w:rsidP="00277B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F85">
        <w:rPr>
          <w:rFonts w:ascii="Times New Roman" w:eastAsia="Times New Roman" w:hAnsi="Times New Roman" w:cs="Times New Roman"/>
          <w:b/>
          <w:sz w:val="28"/>
          <w:szCs w:val="28"/>
        </w:rPr>
        <w:t>План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етодической работы школы на 2020– 2021</w:t>
      </w:r>
      <w:r w:rsidRPr="00302F8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                                    МОУ «СОШ имени Р.Г.Карманова» села Усть-Нем.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2942"/>
      </w:tblGrid>
      <w:tr w:rsidR="00277BBF" w:rsidRPr="00357FBF" w:rsidTr="00277BBF">
        <w:tc>
          <w:tcPr>
            <w:tcW w:w="675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Содержание: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Сроки: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277BBF" w:rsidRDefault="00277BBF" w:rsidP="002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педсо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веты по теме:</w:t>
            </w:r>
          </w:p>
          <w:p w:rsidR="00277BBF" w:rsidRDefault="00277BBF" w:rsidP="00277BBF">
            <w:pPr>
              <w:spacing w:after="0"/>
              <w:ind w:left="-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«</w:t>
            </w:r>
            <w:r w:rsidRPr="00277BBF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качества и эффективности  </w:t>
            </w:r>
          </w:p>
          <w:p w:rsidR="00277BBF" w:rsidRPr="00277BBF" w:rsidRDefault="00277BBF" w:rsidP="00277BB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</w:t>
            </w:r>
            <w:r w:rsidRPr="00277BBF">
              <w:rPr>
                <w:rFonts w:ascii="Times New Roman" w:hAnsi="Times New Roman"/>
                <w:bCs/>
                <w:sz w:val="28"/>
                <w:szCs w:val="28"/>
              </w:rPr>
              <w:t xml:space="preserve">разовательного процесса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че</w:t>
            </w:r>
            <w:r w:rsidRPr="00277BBF">
              <w:rPr>
                <w:rFonts w:ascii="Times New Roman" w:hAnsi="Times New Roman"/>
                <w:bCs/>
                <w:sz w:val="28"/>
                <w:szCs w:val="28"/>
              </w:rPr>
              <w:t xml:space="preserve">рез внедрение современных образовательных технологий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</w:t>
            </w:r>
            <w:r w:rsidRPr="00277BBF">
              <w:rPr>
                <w:rFonts w:ascii="Times New Roman" w:hAnsi="Times New Roman"/>
                <w:bCs/>
                <w:sz w:val="28"/>
                <w:szCs w:val="28"/>
              </w:rPr>
              <w:t>ловиях  ФГОС»</w:t>
            </w: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77B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B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</w:tcPr>
          <w:p w:rsidR="00277BBF" w:rsidRPr="00357FBF" w:rsidRDefault="00277BBF" w:rsidP="00277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FBF">
              <w:rPr>
                <w:rFonts w:ascii="Times New Roman" w:hAnsi="Times New Roman"/>
                <w:sz w:val="28"/>
                <w:szCs w:val="28"/>
              </w:rPr>
              <w:t>Организация методической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методической теме школы</w:t>
            </w:r>
            <w:proofErr w:type="gramStart"/>
            <w:r w:rsidRPr="0035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Открытые уроки.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педагогического опыта:</w:t>
            </w: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выступления по темам самообразования на заседаниях МО;</w:t>
            </w: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выступления на тематическом педсовете;</w:t>
            </w: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и выступления на районных и республиканских семинарах;</w:t>
            </w: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профессиональных творческих конкурсах на уровне района, республики («Учитель года»);</w:t>
            </w:r>
          </w:p>
          <w:p w:rsidR="00277BBF" w:rsidRPr="00357FBF" w:rsidRDefault="00277BBF" w:rsidP="002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подготовке к ГИА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подготовки к ГИА</w:t>
            </w:r>
          </w:p>
        </w:tc>
      </w:tr>
      <w:tr w:rsidR="00CA6485" w:rsidRPr="00357FBF" w:rsidTr="00277BBF">
        <w:tc>
          <w:tcPr>
            <w:tcW w:w="675" w:type="dxa"/>
          </w:tcPr>
          <w:p w:rsidR="00CA6485" w:rsidRPr="00357FBF" w:rsidRDefault="00646461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646461" w:rsidRDefault="00CA6485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преемственности начальной и средней школы</w:t>
            </w:r>
            <w:r w:rsidR="0064646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6461" w:rsidRDefault="00646461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уроков в 4 классе  учителями-предметниками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646461" w:rsidRDefault="00646461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педсовет по теме «Преемственность начальной школы и средней школы»</w:t>
            </w:r>
          </w:p>
          <w:p w:rsidR="00CA6485" w:rsidRDefault="00646461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программами начального звена по предметам учителями- предметниками на заседаниях МО.</w:t>
            </w:r>
            <w:r w:rsidR="00CA6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CA6485" w:rsidRDefault="00CA6485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646461" w:rsidRPr="00357FBF" w:rsidTr="00277BBF">
        <w:tc>
          <w:tcPr>
            <w:tcW w:w="675" w:type="dxa"/>
          </w:tcPr>
          <w:p w:rsidR="00646461" w:rsidRPr="00357FBF" w:rsidRDefault="00646461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646461" w:rsidRDefault="005C55D7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  с молодыми специалистами.</w:t>
            </w:r>
          </w:p>
          <w:p w:rsidR="005C55D7" w:rsidRDefault="005C55D7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наставническая работа</w:t>
            </w:r>
          </w:p>
          <w:p w:rsidR="005C55D7" w:rsidRDefault="005C55D7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посещение уроков </w:t>
            </w:r>
            <w:r w:rsidR="0015264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2942" w:type="dxa"/>
          </w:tcPr>
          <w:p w:rsidR="0015264D" w:rsidRDefault="0015264D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264D" w:rsidRDefault="0015264D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5264D" w:rsidRDefault="0015264D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461" w:rsidRDefault="005C55D7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5264D" w:rsidRPr="00357FBF" w:rsidTr="00277BBF">
        <w:tc>
          <w:tcPr>
            <w:tcW w:w="675" w:type="dxa"/>
          </w:tcPr>
          <w:p w:rsidR="0015264D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15264D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</w:t>
            </w:r>
            <w:r w:rsidR="0015264D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редметные недели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физической культуры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математики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английского языка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русского языка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начальных классов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истории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ОБЖ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коми языка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географии, химии и биологии</w:t>
            </w:r>
          </w:p>
          <w:p w:rsidR="00D6586E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технологии</w:t>
            </w:r>
          </w:p>
        </w:tc>
        <w:tc>
          <w:tcPr>
            <w:tcW w:w="2942" w:type="dxa"/>
          </w:tcPr>
          <w:p w:rsidR="0015264D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 плану ШМО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77BBF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77B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</w:t>
            </w:r>
            <w:r w:rsidR="00CA6485">
              <w:rPr>
                <w:rFonts w:ascii="Times New Roman" w:eastAsia="Times New Roman" w:hAnsi="Times New Roman" w:cs="Times New Roman"/>
                <w:sz w:val="28"/>
                <w:szCs w:val="28"/>
              </w:rPr>
              <w:t>тация педагогических работников:</w:t>
            </w:r>
          </w:p>
          <w:p w:rsidR="00277BBF" w:rsidRPr="00DF11F2" w:rsidRDefault="00277BBF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Игнатова А.В., учитель русского языка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литературы</w:t>
            </w:r>
            <w:r w:rsidR="00CA6485">
              <w:rPr>
                <w:rFonts w:ascii="Times New Roman" w:hAnsi="Times New Roman"/>
                <w:sz w:val="28"/>
                <w:szCs w:val="28"/>
              </w:rPr>
              <w:t>;</w:t>
            </w:r>
            <w:r w:rsidRPr="00DF1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BBF" w:rsidRPr="00DF11F2" w:rsidRDefault="00277BBF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 w:rsidRPr="00DF11F2">
              <w:rPr>
                <w:rFonts w:ascii="Times New Roman" w:hAnsi="Times New Roman"/>
                <w:sz w:val="28"/>
                <w:szCs w:val="28"/>
              </w:rPr>
              <w:t>, учитель математики</w:t>
            </w:r>
            <w:r w:rsidR="00CA6485">
              <w:rPr>
                <w:rFonts w:ascii="Times New Roman" w:hAnsi="Times New Roman"/>
                <w:sz w:val="28"/>
                <w:szCs w:val="28"/>
              </w:rPr>
              <w:t>;</w:t>
            </w:r>
            <w:r w:rsidRPr="00DF1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BBF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Тюрнина Л.Н., учитель коми языка и литературы;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Игнатова И.А., учитель изобразительного искусства;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Мурыгина Н.И., учитель физики;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учитель математики;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Лодыгина Н. А., учитель музыки;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Ермолина Т.Н., учитель химии и биологии;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Э.А., учитель начальных классов;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Климович Н.Н., учитель начальных классов;</w:t>
            </w:r>
          </w:p>
          <w:p w:rsidR="00CA6485" w:rsidRDefault="00CA6485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А.Ю., учитель начальных классов.</w:t>
            </w:r>
          </w:p>
          <w:p w:rsidR="0015264D" w:rsidRDefault="0015264D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Уляшева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учитель географии и биологии;</w:t>
            </w:r>
          </w:p>
          <w:p w:rsidR="0015264D" w:rsidRDefault="0015264D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Хайрединова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М.Ф., учитель русского языка и литературы.</w:t>
            </w:r>
          </w:p>
          <w:p w:rsidR="0015264D" w:rsidRDefault="0015264D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учитель истории и обществознания;</w:t>
            </w:r>
          </w:p>
          <w:p w:rsidR="0015264D" w:rsidRDefault="0015264D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Я.В., учитель истории и обществознания;</w:t>
            </w:r>
          </w:p>
          <w:p w:rsidR="0015264D" w:rsidRPr="00357FBF" w:rsidRDefault="0015264D" w:rsidP="000E6B0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В.Г., учитель ОБЖ.</w:t>
            </w:r>
          </w:p>
        </w:tc>
        <w:tc>
          <w:tcPr>
            <w:tcW w:w="2942" w:type="dxa"/>
          </w:tcPr>
          <w:p w:rsidR="00277B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февраль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77BBF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работников (курсы, семинары, самообразование, изучение научно-методической литературы).</w:t>
            </w:r>
          </w:p>
        </w:tc>
        <w:tc>
          <w:tcPr>
            <w:tcW w:w="2942" w:type="dxa"/>
          </w:tcPr>
          <w:p w:rsidR="00277BBF" w:rsidRPr="00357FBF" w:rsidRDefault="005C55D7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77BBF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подготовке обучающихся 8 и 9 классов.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77BBF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профильному обучению.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по профильному обучению.</w:t>
            </w:r>
          </w:p>
        </w:tc>
      </w:tr>
      <w:tr w:rsidR="00277BBF" w:rsidRPr="00357FBF" w:rsidTr="00277BBF">
        <w:tc>
          <w:tcPr>
            <w:tcW w:w="675" w:type="dxa"/>
          </w:tcPr>
          <w:p w:rsidR="00277BBF" w:rsidRPr="00357FBF" w:rsidRDefault="00D6586E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77BBF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одарёнными детьми.</w:t>
            </w:r>
          </w:p>
        </w:tc>
        <w:tc>
          <w:tcPr>
            <w:tcW w:w="2942" w:type="dxa"/>
          </w:tcPr>
          <w:p w:rsidR="00277BBF" w:rsidRPr="00357FBF" w:rsidRDefault="00277BBF" w:rsidP="000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«Одарённые дети».</w:t>
            </w:r>
          </w:p>
        </w:tc>
      </w:tr>
    </w:tbl>
    <w:p w:rsidR="00277BBF" w:rsidRDefault="00277BBF" w:rsidP="00277BBF"/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P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7611" w:rsidRPr="00FE7D4C" w:rsidRDefault="00697611" w:rsidP="0069761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D545B0" w:rsidRDefault="00D545B0" w:rsidP="00D545B0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F364F9" w:rsidRDefault="00F364F9"/>
    <w:sectPr w:rsidR="00F364F9" w:rsidSect="008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0C91"/>
    <w:multiLevelType w:val="hybridMultilevel"/>
    <w:tmpl w:val="9DF0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45B0"/>
    <w:rsid w:val="00095B7C"/>
    <w:rsid w:val="0015264D"/>
    <w:rsid w:val="00277BBF"/>
    <w:rsid w:val="00342368"/>
    <w:rsid w:val="005863F8"/>
    <w:rsid w:val="005C55D7"/>
    <w:rsid w:val="006126D6"/>
    <w:rsid w:val="00646461"/>
    <w:rsid w:val="00662A32"/>
    <w:rsid w:val="00697611"/>
    <w:rsid w:val="008C5153"/>
    <w:rsid w:val="00C177C7"/>
    <w:rsid w:val="00CA6485"/>
    <w:rsid w:val="00D545B0"/>
    <w:rsid w:val="00D6586E"/>
    <w:rsid w:val="00F3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7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2020-12-07T13:27:00Z</cp:lastPrinted>
  <dcterms:created xsi:type="dcterms:W3CDTF">2020-11-22T20:34:00Z</dcterms:created>
  <dcterms:modified xsi:type="dcterms:W3CDTF">2021-02-21T11:05:00Z</dcterms:modified>
</cp:coreProperties>
</file>